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DF" w:rsidRDefault="00291DDF" w:rsidP="0069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464D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291DDF" w:rsidRDefault="00291DDF" w:rsidP="0069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 муниципальными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дошкольными  образовательными 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Сердобского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>посвященн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>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4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1DDF" w:rsidRPr="0069464D" w:rsidRDefault="00291DDF" w:rsidP="0069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DDF" w:rsidRPr="0069464D" w:rsidRDefault="00291DDF" w:rsidP="0069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64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="-685"/>
        <w:tblW w:w="11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5"/>
        <w:gridCol w:w="180"/>
        <w:gridCol w:w="4650"/>
        <w:gridCol w:w="6"/>
        <w:gridCol w:w="20"/>
        <w:gridCol w:w="1804"/>
        <w:gridCol w:w="19"/>
        <w:gridCol w:w="20"/>
        <w:gridCol w:w="4101"/>
      </w:tblGrid>
      <w:tr w:rsidR="00291DDF" w:rsidRPr="00266AC4">
        <w:tc>
          <w:tcPr>
            <w:tcW w:w="5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1DDF" w:rsidRPr="00266AC4">
        <w:tc>
          <w:tcPr>
            <w:tcW w:w="11175" w:type="dxa"/>
            <w:gridSpan w:val="9"/>
            <w:tcBorders>
              <w:top w:val="nil"/>
              <w:bottom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Pr="00243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зработка и утверждение плана к Году семьи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Е.И.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3918A5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едение рубрики в социал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ьных сетях #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МамаПапаЯСердобская</w:t>
            </w: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фойе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«2024 –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емьи»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bookmarkStart w:id="0" w:name="_GoBack"/>
            <w:bookmarkEnd w:id="0"/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МДОУ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к Году семьи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педагогов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на базе МДОУ №15         г. Сердобска на тему «Образовательное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Ершова Е.И,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работы в муниципальных дошкольных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по  региональной программе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91DDF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2023-2024 учебного года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практикума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"Современные проблемы взаимодействия детского сада и семьи"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памятки «10 заповедей для родителей»</w:t>
            </w:r>
          </w:p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91DDF" w:rsidRPr="00266AC4">
        <w:trPr>
          <w:trHeight w:val="1683"/>
        </w:trPr>
        <w:tc>
          <w:tcPr>
            <w:tcW w:w="37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2D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информации по итогам мероприятий к Году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емьи</w:t>
            </w:r>
          </w:p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243573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  <w:p w:rsidR="00291DDF" w:rsidRPr="00243573" w:rsidRDefault="00291DDF" w:rsidP="00C0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69464D" w:rsidRDefault="00291DDF" w:rsidP="00C0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1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CB56B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49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семейных клубов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49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 теме: «Семейные ценности в современном обществе»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март-м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 Успешная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родителями 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«Ключ семейного счастья»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размещение в СМИ)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 с участием родителей: «Наша спортивная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семейных альбомов «Дружная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районной 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фотовыставки «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– это радость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 </w:t>
            </w:r>
          </w:p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875A95" w:rsidRDefault="00291DDF" w:rsidP="00875A95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75A95">
              <w:rPr>
                <w:sz w:val="23"/>
                <w:szCs w:val="23"/>
              </w:rPr>
              <w:t xml:space="preserve">Проведение цикла обучающих </w:t>
            </w:r>
            <w:proofErr w:type="spellStart"/>
            <w:r w:rsidRPr="00875A95">
              <w:rPr>
                <w:sz w:val="23"/>
                <w:szCs w:val="23"/>
              </w:rPr>
              <w:t>вебинаров</w:t>
            </w:r>
            <w:proofErr w:type="spellEnd"/>
            <w:r w:rsidRPr="00875A95">
              <w:rPr>
                <w:sz w:val="23"/>
                <w:szCs w:val="23"/>
              </w:rPr>
              <w:t xml:space="preserve"> для</w:t>
            </w:r>
          </w:p>
          <w:p w:rsidR="00291DDF" w:rsidRPr="0069464D" w:rsidRDefault="00291DDF" w:rsidP="0087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95">
              <w:rPr>
                <w:rFonts w:ascii="Times New Roman" w:hAnsi="Times New Roman" w:cs="Times New Roman"/>
                <w:sz w:val="23"/>
                <w:szCs w:val="23"/>
              </w:rPr>
              <w:t>родителей по повышению родительских компетенций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 активных семей Почетными грамотами за активное участие в жизни детского сада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11175" w:type="dxa"/>
            <w:gridSpan w:val="9"/>
            <w:tcBorders>
              <w:top w:val="nil"/>
              <w:bottom w:val="single" w:sz="8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« Дружат дети всей планеты»</w:t>
            </w:r>
          </w:p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танцы народов мира) под девизом :                            « Каждый ребенок- цветок семьи»( Год семьи)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любви, семьи и верности </w:t>
            </w:r>
          </w:p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- вместе»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юль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>
        <w:tc>
          <w:tcPr>
            <w:tcW w:w="3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ыставка детских работ</w:t>
            </w:r>
          </w:p>
          <w:p w:rsidR="00291DDF" w:rsidRPr="0069464D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любимая семья»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Pr="0069464D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Е.И.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DDF" w:rsidRPr="00266AC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праздничных мероприятий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 в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матери «Поклонись до земли своей матери».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C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 2024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дошкольных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91DDF" w:rsidRPr="00243573" w:rsidRDefault="00291DDF" w:rsidP="0082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DDF" w:rsidRDefault="00291DDF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sectPr w:rsidR="00291DDF" w:rsidRPr="00D955E6" w:rsidSect="0020694F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13"/>
    <w:multiLevelType w:val="multilevel"/>
    <w:tmpl w:val="D3982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486"/>
    <w:multiLevelType w:val="multilevel"/>
    <w:tmpl w:val="F5567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95C"/>
    <w:multiLevelType w:val="multilevel"/>
    <w:tmpl w:val="8B1ACB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525B2"/>
    <w:multiLevelType w:val="multilevel"/>
    <w:tmpl w:val="8A2A08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D2695"/>
    <w:multiLevelType w:val="multilevel"/>
    <w:tmpl w:val="D69013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1062E"/>
    <w:multiLevelType w:val="multilevel"/>
    <w:tmpl w:val="A9941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7106331"/>
    <w:multiLevelType w:val="multilevel"/>
    <w:tmpl w:val="1612F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C48DD"/>
    <w:multiLevelType w:val="multilevel"/>
    <w:tmpl w:val="07C2D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4E73"/>
    <w:multiLevelType w:val="multilevel"/>
    <w:tmpl w:val="894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F5109"/>
    <w:multiLevelType w:val="hybridMultilevel"/>
    <w:tmpl w:val="2036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E2611"/>
    <w:multiLevelType w:val="multilevel"/>
    <w:tmpl w:val="23084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512FB"/>
    <w:multiLevelType w:val="multilevel"/>
    <w:tmpl w:val="93A23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35D0A"/>
    <w:multiLevelType w:val="multilevel"/>
    <w:tmpl w:val="447A5A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1746A"/>
    <w:multiLevelType w:val="multilevel"/>
    <w:tmpl w:val="C9F42B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01D2D"/>
    <w:multiLevelType w:val="multilevel"/>
    <w:tmpl w:val="1E9C9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E3492"/>
    <w:multiLevelType w:val="multilevel"/>
    <w:tmpl w:val="215AF9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C5A4D"/>
    <w:multiLevelType w:val="multilevel"/>
    <w:tmpl w:val="2D5A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B650F"/>
    <w:multiLevelType w:val="multilevel"/>
    <w:tmpl w:val="89807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94D40"/>
    <w:multiLevelType w:val="multilevel"/>
    <w:tmpl w:val="8A3A62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155FB"/>
    <w:multiLevelType w:val="multilevel"/>
    <w:tmpl w:val="88E424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8D37E6"/>
    <w:multiLevelType w:val="multilevel"/>
    <w:tmpl w:val="730C09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A09F0"/>
    <w:multiLevelType w:val="multilevel"/>
    <w:tmpl w:val="D7DEF5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157EA"/>
    <w:multiLevelType w:val="multilevel"/>
    <w:tmpl w:val="DBF4B2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264C1"/>
    <w:multiLevelType w:val="multilevel"/>
    <w:tmpl w:val="03346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67759"/>
    <w:multiLevelType w:val="multilevel"/>
    <w:tmpl w:val="DF9037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D4E02"/>
    <w:multiLevelType w:val="multilevel"/>
    <w:tmpl w:val="AAC02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90FEE"/>
    <w:multiLevelType w:val="multilevel"/>
    <w:tmpl w:val="7B7814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76C60"/>
    <w:multiLevelType w:val="multilevel"/>
    <w:tmpl w:val="E9DC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A2B78"/>
    <w:multiLevelType w:val="multilevel"/>
    <w:tmpl w:val="CD0CF3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805DF"/>
    <w:multiLevelType w:val="multilevel"/>
    <w:tmpl w:val="C382F6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D00E7"/>
    <w:multiLevelType w:val="multilevel"/>
    <w:tmpl w:val="852A3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B384D"/>
    <w:multiLevelType w:val="multilevel"/>
    <w:tmpl w:val="684CA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4075D"/>
    <w:multiLevelType w:val="multilevel"/>
    <w:tmpl w:val="3D928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FF5E8D"/>
    <w:multiLevelType w:val="multilevel"/>
    <w:tmpl w:val="FEF81B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74703"/>
    <w:multiLevelType w:val="multilevel"/>
    <w:tmpl w:val="02FA6A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6"/>
  </w:num>
  <w:num w:numId="5">
    <w:abstractNumId w:val="28"/>
  </w:num>
  <w:num w:numId="6">
    <w:abstractNumId w:val="0"/>
  </w:num>
  <w:num w:numId="7">
    <w:abstractNumId w:val="24"/>
  </w:num>
  <w:num w:numId="8">
    <w:abstractNumId w:val="17"/>
  </w:num>
  <w:num w:numId="9">
    <w:abstractNumId w:val="33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32"/>
  </w:num>
  <w:num w:numId="18">
    <w:abstractNumId w:val="3"/>
  </w:num>
  <w:num w:numId="19">
    <w:abstractNumId w:val="35"/>
  </w:num>
  <w:num w:numId="20">
    <w:abstractNumId w:val="5"/>
  </w:num>
  <w:num w:numId="21">
    <w:abstractNumId w:val="34"/>
  </w:num>
  <w:num w:numId="22">
    <w:abstractNumId w:val="20"/>
  </w:num>
  <w:num w:numId="23">
    <w:abstractNumId w:val="16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  <w:num w:numId="28">
    <w:abstractNumId w:val="30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13"/>
  </w:num>
  <w:num w:numId="34">
    <w:abstractNumId w:val="29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1"/>
    <w:rsid w:val="00014199"/>
    <w:rsid w:val="00050265"/>
    <w:rsid w:val="00053355"/>
    <w:rsid w:val="0008174D"/>
    <w:rsid w:val="000A3B43"/>
    <w:rsid w:val="000D01AD"/>
    <w:rsid w:val="0013772E"/>
    <w:rsid w:val="00176709"/>
    <w:rsid w:val="001947BD"/>
    <w:rsid w:val="001A4ECC"/>
    <w:rsid w:val="001E4F76"/>
    <w:rsid w:val="0020694F"/>
    <w:rsid w:val="00207F17"/>
    <w:rsid w:val="00243573"/>
    <w:rsid w:val="00266AC4"/>
    <w:rsid w:val="00291DDF"/>
    <w:rsid w:val="00297AE0"/>
    <w:rsid w:val="002A07CC"/>
    <w:rsid w:val="002D5F8A"/>
    <w:rsid w:val="002F01BB"/>
    <w:rsid w:val="003737A5"/>
    <w:rsid w:val="003747A1"/>
    <w:rsid w:val="003918A5"/>
    <w:rsid w:val="00485191"/>
    <w:rsid w:val="0049559C"/>
    <w:rsid w:val="004C1AA8"/>
    <w:rsid w:val="004D3D1F"/>
    <w:rsid w:val="005A2AF1"/>
    <w:rsid w:val="005F5F72"/>
    <w:rsid w:val="00627417"/>
    <w:rsid w:val="00633C18"/>
    <w:rsid w:val="0069464D"/>
    <w:rsid w:val="006F7CA4"/>
    <w:rsid w:val="007E375F"/>
    <w:rsid w:val="00811E9F"/>
    <w:rsid w:val="0082764F"/>
    <w:rsid w:val="00875A95"/>
    <w:rsid w:val="008A2597"/>
    <w:rsid w:val="00901DA2"/>
    <w:rsid w:val="00980341"/>
    <w:rsid w:val="00A341BD"/>
    <w:rsid w:val="00AB2C84"/>
    <w:rsid w:val="00AC23ED"/>
    <w:rsid w:val="00AD2843"/>
    <w:rsid w:val="00B556F8"/>
    <w:rsid w:val="00C05032"/>
    <w:rsid w:val="00C607EE"/>
    <w:rsid w:val="00CB56BD"/>
    <w:rsid w:val="00D277DA"/>
    <w:rsid w:val="00D955E6"/>
    <w:rsid w:val="00DC1ED8"/>
    <w:rsid w:val="00E34CBA"/>
    <w:rsid w:val="00E72FF2"/>
    <w:rsid w:val="00F02A55"/>
    <w:rsid w:val="00F55D0F"/>
    <w:rsid w:val="00F579B2"/>
    <w:rsid w:val="00F9075E"/>
    <w:rsid w:val="00FE509C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15DB8"/>
  <w15:docId w15:val="{8EEAC158-1504-4831-A6D7-9A47C09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C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C18"/>
    <w:pPr>
      <w:ind w:left="720"/>
    </w:pPr>
  </w:style>
  <w:style w:type="paragraph" w:styleId="a4">
    <w:name w:val="Normal (Web)"/>
    <w:basedOn w:val="a"/>
    <w:uiPriority w:val="99"/>
    <w:rsid w:val="000817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">
    <w:name w:val="Знак Знак Знак Знак"/>
    <w:basedOn w:val="a"/>
    <w:uiPriority w:val="99"/>
    <w:rsid w:val="0008174D"/>
    <w:pPr>
      <w:spacing w:line="240" w:lineRule="exact"/>
    </w:pPr>
    <w:rPr>
      <w:rFonts w:ascii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admin</cp:lastModifiedBy>
  <cp:revision>2</cp:revision>
  <dcterms:created xsi:type="dcterms:W3CDTF">2024-01-11T14:59:00Z</dcterms:created>
  <dcterms:modified xsi:type="dcterms:W3CDTF">2024-01-11T14:59:00Z</dcterms:modified>
</cp:coreProperties>
</file>